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.05.2026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B45441" w:rsidRPr="00B45441" w:rsidRDefault="00B45441" w:rsidP="00B4544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B45441">
        <w:rPr>
          <w:rFonts w:ascii="Times New Roman" w:eastAsia="Times New Roman" w:hAnsi="Times New Roman"/>
          <w:spacing w:val="-10"/>
          <w:sz w:val="28"/>
          <w:szCs w:val="28"/>
        </w:rPr>
        <w:t xml:space="preserve">А1, Б.1, Б.3, </w:t>
      </w:r>
      <w:r w:rsidRPr="00B45441">
        <w:rPr>
          <w:rFonts w:ascii="Times New Roman" w:eastAsia="Times New Roman" w:hAnsi="Times New Roman"/>
          <w:spacing w:val="-10"/>
          <w:sz w:val="28"/>
          <w:szCs w:val="28"/>
        </w:rPr>
        <w:t xml:space="preserve">Б.6, </w:t>
      </w:r>
      <w:r w:rsidRPr="00B45441">
        <w:rPr>
          <w:rFonts w:ascii="Times New Roman" w:eastAsia="Times New Roman" w:hAnsi="Times New Roman"/>
          <w:spacing w:val="-10"/>
          <w:sz w:val="28"/>
          <w:szCs w:val="28"/>
        </w:rPr>
        <w:t xml:space="preserve">Б.7, Б.8, Б.9, </w:t>
      </w:r>
      <w:r w:rsidRPr="00B45441">
        <w:rPr>
          <w:rFonts w:ascii="Times New Roman" w:eastAsia="Times New Roman" w:hAnsi="Times New Roman"/>
          <w:spacing w:val="-10"/>
          <w:sz w:val="28"/>
          <w:szCs w:val="28"/>
        </w:rPr>
        <w:t>В</w:t>
      </w:r>
      <w:r w:rsidRPr="00B45441">
        <w:rPr>
          <w:rFonts w:ascii="Times New Roman" w:eastAsia="Times New Roman" w:hAnsi="Times New Roman"/>
          <w:spacing w:val="-10"/>
          <w:sz w:val="28"/>
          <w:szCs w:val="28"/>
        </w:rPr>
        <w:t>.</w:t>
      </w:r>
      <w:r w:rsidRPr="00B45441">
        <w:rPr>
          <w:rFonts w:ascii="Times New Roman" w:eastAsia="Times New Roman" w:hAnsi="Times New Roman"/>
          <w:spacing w:val="-10"/>
          <w:sz w:val="28"/>
          <w:szCs w:val="28"/>
        </w:rPr>
        <w:t>2</w:t>
      </w:r>
      <w:r w:rsidRPr="00B45441">
        <w:rPr>
          <w:rFonts w:ascii="Times New Roman" w:eastAsia="Times New Roman" w:hAnsi="Times New Roman"/>
          <w:spacing w:val="-10"/>
          <w:sz w:val="28"/>
          <w:szCs w:val="28"/>
        </w:rPr>
        <w:t>, Г.</w:t>
      </w:r>
      <w:r w:rsidRPr="00B45441">
        <w:rPr>
          <w:rFonts w:ascii="Times New Roman" w:eastAsia="Times New Roman" w:hAnsi="Times New Roman"/>
          <w:spacing w:val="-10"/>
          <w:sz w:val="28"/>
          <w:szCs w:val="28"/>
        </w:rPr>
        <w:t>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B5CB2" w:rsidRPr="00AB2B3F" w:rsidTr="00C53D51">
        <w:trPr>
          <w:trHeight w:val="790"/>
        </w:trPr>
        <w:tc>
          <w:tcPr>
            <w:tcW w:w="949" w:type="dxa"/>
            <w:vAlign w:val="center"/>
          </w:tcPr>
          <w:p w:rsidR="008B5CB2" w:rsidRPr="007312B9" w:rsidRDefault="008B5CB2" w:rsidP="008B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CB2" w:rsidRPr="008B5CB2" w:rsidRDefault="008B5CB2" w:rsidP="008B5C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5CB2">
              <w:rPr>
                <w:rFonts w:ascii="Times New Roman" w:hAnsi="Times New Roman"/>
                <w:color w:val="000000"/>
                <w:sz w:val="28"/>
                <w:szCs w:val="28"/>
              </w:rPr>
              <w:t>Гринева Мария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CB2" w:rsidRPr="008B5CB2" w:rsidRDefault="008B5CB2" w:rsidP="008B5CB2">
            <w:pPr>
              <w:jc w:val="center"/>
              <w:divId w:val="1139807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5CB2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проектно-сметной работе (в промышленном и гражданском строительстве)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CB2" w:rsidRPr="004D10FC" w:rsidRDefault="008B5CB2" w:rsidP="008B5C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5CB2">
              <w:rPr>
                <w:rFonts w:ascii="Times New Roman" w:hAnsi="Times New Roman"/>
                <w:color w:val="000000"/>
                <w:sz w:val="28"/>
                <w:szCs w:val="28"/>
              </w:rPr>
              <w:t>ООО "ПРОМКОНСТРУКЦИЯ"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CB2" w:rsidRPr="00432B99" w:rsidRDefault="008B5CB2" w:rsidP="008B5C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5CB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B5CB2" w:rsidRPr="00B757B9" w:rsidRDefault="008B5CB2" w:rsidP="008B5C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45537" w:rsidRPr="00AB2B3F" w:rsidTr="00CD4E5B">
        <w:trPr>
          <w:trHeight w:val="652"/>
        </w:trPr>
        <w:tc>
          <w:tcPr>
            <w:tcW w:w="949" w:type="dxa"/>
            <w:vAlign w:val="center"/>
          </w:tcPr>
          <w:p w:rsidR="00845537" w:rsidRPr="007312B9" w:rsidRDefault="00845537" w:rsidP="0084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537" w:rsidRPr="00845537" w:rsidRDefault="00845537" w:rsidP="008455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537">
              <w:rPr>
                <w:rFonts w:ascii="Times New Roman" w:hAnsi="Times New Roman"/>
                <w:color w:val="000000"/>
                <w:sz w:val="28"/>
                <w:szCs w:val="28"/>
              </w:rPr>
              <w:t>Капитанов Роман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537" w:rsidRPr="00845537" w:rsidRDefault="000425AD" w:rsidP="00845537">
            <w:pPr>
              <w:jc w:val="center"/>
              <w:divId w:val="3016145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директор, г</w:t>
            </w:r>
            <w:r w:rsidR="00845537" w:rsidRPr="00845537">
              <w:rPr>
                <w:rFonts w:ascii="Times New Roman" w:hAnsi="Times New Roman"/>
                <w:color w:val="000000"/>
                <w:sz w:val="28"/>
                <w:szCs w:val="28"/>
              </w:rPr>
              <w:t>лавный инженер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537" w:rsidRPr="00ED06ED" w:rsidRDefault="00845537" w:rsidP="008455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537">
              <w:rPr>
                <w:rFonts w:ascii="Times New Roman" w:hAnsi="Times New Roman"/>
                <w:color w:val="000000"/>
                <w:sz w:val="28"/>
                <w:szCs w:val="28"/>
              </w:rPr>
              <w:t>ООО "ПМ МОНТАЖСТРОЙСЕРВИС"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537" w:rsidRPr="00ED06ED" w:rsidRDefault="00845537" w:rsidP="008455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537">
              <w:rPr>
                <w:rFonts w:ascii="Times New Roman" w:hAnsi="Times New Roman"/>
                <w:color w:val="000000"/>
                <w:sz w:val="28"/>
                <w:szCs w:val="28"/>
              </w:rPr>
              <w:t>А.1., Б.7.5., Б.8.6.1. </w:t>
            </w:r>
          </w:p>
        </w:tc>
        <w:tc>
          <w:tcPr>
            <w:tcW w:w="2037" w:type="dxa"/>
            <w:vAlign w:val="center"/>
          </w:tcPr>
          <w:p w:rsidR="00845537" w:rsidRPr="007312B9" w:rsidRDefault="00845537" w:rsidP="0084553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542FA" w:rsidRPr="00AB2B3F" w:rsidTr="0068167B">
        <w:trPr>
          <w:trHeight w:val="535"/>
        </w:trPr>
        <w:tc>
          <w:tcPr>
            <w:tcW w:w="949" w:type="dxa"/>
            <w:vAlign w:val="center"/>
          </w:tcPr>
          <w:p w:rsidR="00B542FA" w:rsidRPr="007312B9" w:rsidRDefault="00B542FA" w:rsidP="00B5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A" w:rsidRPr="00B542FA" w:rsidRDefault="00B542FA" w:rsidP="00B542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42FA">
              <w:rPr>
                <w:rFonts w:ascii="Times New Roman" w:hAnsi="Times New Roman"/>
                <w:color w:val="000000"/>
                <w:sz w:val="28"/>
                <w:szCs w:val="28"/>
              </w:rPr>
              <w:t>Тощаков Вячеслав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A" w:rsidRPr="00B542FA" w:rsidRDefault="00B542FA" w:rsidP="00B542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42FA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A" w:rsidRPr="00ED06ED" w:rsidRDefault="00B542FA" w:rsidP="00B542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42FA">
              <w:rPr>
                <w:rFonts w:ascii="Times New Roman" w:hAnsi="Times New Roman"/>
                <w:color w:val="000000"/>
                <w:sz w:val="28"/>
                <w:szCs w:val="28"/>
              </w:rPr>
              <w:t>ООО "ИВКИ 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2FA" w:rsidRPr="00ED06ED" w:rsidRDefault="00B542FA" w:rsidP="00B542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42F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B542FA" w:rsidRPr="007312B9" w:rsidRDefault="00B542FA" w:rsidP="00B542F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E259D" w:rsidRPr="00AB2B3F" w:rsidTr="00FA06A0">
        <w:trPr>
          <w:trHeight w:val="397"/>
        </w:trPr>
        <w:tc>
          <w:tcPr>
            <w:tcW w:w="949" w:type="dxa"/>
            <w:vAlign w:val="center"/>
          </w:tcPr>
          <w:p w:rsidR="00CE259D" w:rsidRPr="007312B9" w:rsidRDefault="00CE259D" w:rsidP="00CE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9D" w:rsidRPr="00CE259D" w:rsidRDefault="00CE259D" w:rsidP="00CE25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E259D">
              <w:rPr>
                <w:rFonts w:ascii="Times New Roman" w:hAnsi="Times New Roman"/>
                <w:color w:val="000000"/>
                <w:sz w:val="28"/>
                <w:szCs w:val="28"/>
              </w:rPr>
              <w:t>Мескин</w:t>
            </w:r>
            <w:proofErr w:type="spellEnd"/>
            <w:r w:rsidRPr="00CE25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Иосифович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9D" w:rsidRPr="00CE259D" w:rsidRDefault="00CE259D" w:rsidP="00CE259D">
            <w:pPr>
              <w:jc w:val="center"/>
              <w:divId w:val="8950915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59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эксплуатации зданий и сооружений, АХЧ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9D" w:rsidRPr="00CE259D" w:rsidRDefault="00CE259D" w:rsidP="00CE25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59D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9D" w:rsidRPr="00CE259D" w:rsidRDefault="00CE259D" w:rsidP="00CE25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5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Б.7.4. </w:t>
            </w:r>
          </w:p>
        </w:tc>
        <w:tc>
          <w:tcPr>
            <w:tcW w:w="2037" w:type="dxa"/>
            <w:vAlign w:val="center"/>
          </w:tcPr>
          <w:p w:rsidR="00CE259D" w:rsidRPr="00C66383" w:rsidRDefault="00CE259D" w:rsidP="00CE259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E259D" w:rsidRPr="00AB2B3F" w:rsidTr="0027790A">
        <w:trPr>
          <w:trHeight w:val="666"/>
        </w:trPr>
        <w:tc>
          <w:tcPr>
            <w:tcW w:w="949" w:type="dxa"/>
            <w:vAlign w:val="center"/>
          </w:tcPr>
          <w:p w:rsidR="00CE259D" w:rsidRPr="007312B9" w:rsidRDefault="00CE259D" w:rsidP="00CE259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9D" w:rsidRPr="00CE259D" w:rsidRDefault="00CE259D" w:rsidP="00CE25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59D">
              <w:rPr>
                <w:rFonts w:ascii="Times New Roman" w:hAnsi="Times New Roman"/>
                <w:color w:val="000000"/>
                <w:sz w:val="28"/>
                <w:szCs w:val="28"/>
              </w:rPr>
              <w:t>Фомин Павел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9D" w:rsidRPr="00CE259D" w:rsidRDefault="00CE259D" w:rsidP="00CE25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59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общим вопросам и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9D" w:rsidRPr="00CE259D" w:rsidRDefault="00CE259D" w:rsidP="00CE25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59D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59D" w:rsidRPr="00CE259D" w:rsidRDefault="00CE259D" w:rsidP="00CE25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259D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E259D" w:rsidRPr="00C66383" w:rsidRDefault="00CE259D" w:rsidP="00CE259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45441" w:rsidRPr="00AB2B3F" w:rsidTr="00216207">
        <w:trPr>
          <w:trHeight w:val="666"/>
        </w:trPr>
        <w:tc>
          <w:tcPr>
            <w:tcW w:w="94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45441" w:rsidRPr="00AB2B3F" w:rsidTr="00D14E91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Pr="007312B9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246B51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46B51">
              <w:rPr>
                <w:rFonts w:ascii="Times New Roman" w:hAnsi="Times New Roman"/>
                <w:color w:val="000000"/>
                <w:sz w:val="28"/>
                <w:szCs w:val="28"/>
              </w:rPr>
              <w:t>Сундиков</w:t>
            </w:r>
            <w:proofErr w:type="spellEnd"/>
            <w:r w:rsidRPr="00246B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246B51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6B51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2F677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6B51">
              <w:rPr>
                <w:rFonts w:ascii="Times New Roman" w:hAnsi="Times New Roman"/>
                <w:color w:val="000000"/>
                <w:sz w:val="28"/>
                <w:szCs w:val="28"/>
              </w:rPr>
              <w:t>ООО "СУ-259"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2F677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6B51">
              <w:rPr>
                <w:rFonts w:ascii="Times New Roman" w:hAnsi="Times New Roman"/>
                <w:color w:val="000000"/>
                <w:sz w:val="28"/>
                <w:szCs w:val="28"/>
              </w:rPr>
              <w:t>Б.7.5.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C66383" w:rsidRDefault="00B45441" w:rsidP="00B45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45441" w:rsidRPr="00AB2B3F" w:rsidTr="00D14E91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Pr="007312B9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D14E91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E91">
              <w:rPr>
                <w:rFonts w:ascii="Times New Roman" w:hAnsi="Times New Roman"/>
                <w:color w:val="000000"/>
                <w:sz w:val="28"/>
                <w:szCs w:val="28"/>
              </w:rPr>
              <w:t>Клейменов Валерий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D14E91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E9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 и эксплуатации зданий и сооружений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97A91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E91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2F677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E91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C66383" w:rsidRDefault="00B45441" w:rsidP="00B45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AB2B3F" w:rsidTr="00D14E91">
        <w:trPr>
          <w:trHeight w:val="694"/>
        </w:trPr>
        <w:tc>
          <w:tcPr>
            <w:tcW w:w="949" w:type="dxa"/>
            <w:vAlign w:val="center"/>
          </w:tcPr>
          <w:p w:rsidR="00B45441" w:rsidRPr="007312B9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Кузнецов Сергей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Б.1.1.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C66383" w:rsidRDefault="00B45441" w:rsidP="00B45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AB2B3F" w:rsidTr="009C4D97">
        <w:trPr>
          <w:trHeight w:val="535"/>
        </w:trPr>
        <w:tc>
          <w:tcPr>
            <w:tcW w:w="949" w:type="dxa"/>
            <w:vAlign w:val="center"/>
          </w:tcPr>
          <w:p w:rsidR="00B45441" w:rsidRPr="007312B9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Иванов Владимир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divId w:val="21201018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66383" w:rsidRDefault="00B45441" w:rsidP="00B45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B45441" w:rsidRPr="00AB2B3F" w:rsidTr="00E21812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B45441" w:rsidRPr="00875DCC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Вараксин</w:t>
            </w:r>
            <w:proofErr w:type="spellEnd"/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divId w:val="18896074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Б.1.1.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41" w:rsidRPr="00C66383" w:rsidRDefault="00B45441" w:rsidP="00B45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B45441" w:rsidRPr="00AB2B3F" w:rsidTr="00E21812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B45441" w:rsidRPr="00875DCC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Журавлёв Виталий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41" w:rsidRPr="00C66383" w:rsidRDefault="00B45441" w:rsidP="00B45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AB2B3F" w:rsidTr="009C4D97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B45441" w:rsidRPr="00875DCC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Хорев</w:t>
            </w:r>
            <w:proofErr w:type="spellEnd"/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441" w:rsidRPr="00C66383" w:rsidRDefault="00B45441" w:rsidP="00B45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AB2B3F" w:rsidTr="00883C21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divId w:val="7151598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45441" w:rsidRPr="00CD2B85" w:rsidRDefault="00B45441" w:rsidP="00B45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B45441" w:rsidRPr="006D21FE" w:rsidTr="00E444F8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Автушенко Маргарита Васильевна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Б.1.1.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441" w:rsidRPr="00CD2B85" w:rsidRDefault="00B45441" w:rsidP="00B45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B45441" w:rsidRPr="006D21FE" w:rsidTr="00C237D9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Макашова Светлана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Б.1.1.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5441" w:rsidRPr="00CD2B85" w:rsidRDefault="00B45441" w:rsidP="00B45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B45441" w:rsidRPr="006D21FE" w:rsidTr="00DA5133">
        <w:trPr>
          <w:trHeight w:val="685"/>
        </w:trPr>
        <w:tc>
          <w:tcPr>
            <w:tcW w:w="94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45441" w:rsidRPr="006D21FE" w:rsidTr="00883C21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Лашкова</w:t>
            </w:r>
            <w:proofErr w:type="spellEnd"/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складом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41" w:rsidRPr="00DC3B55" w:rsidRDefault="00B45441" w:rsidP="00B4544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B45441" w:rsidRPr="006D21FE" w:rsidTr="009C4D97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Виноградова Юлия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DC3B55" w:rsidRDefault="00B45441" w:rsidP="00B4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B8668C">
        <w:trPr>
          <w:trHeight w:val="425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Паукова</w:t>
            </w:r>
            <w:proofErr w:type="spellEnd"/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Борисовна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divId w:val="18633995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B45441" w:rsidRPr="006D21FE" w:rsidTr="0081378F">
        <w:trPr>
          <w:trHeight w:val="42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6D21FE" w:rsidRDefault="00B45441" w:rsidP="00B4544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Анохин Иван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Старший специалист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0283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283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4003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03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B45441" w:rsidRPr="006D21FE" w:rsidTr="00A248DD">
        <w:trPr>
          <w:trHeight w:val="627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161F4B" w:rsidRDefault="00B45441" w:rsidP="00B4544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5D222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225">
              <w:rPr>
                <w:rFonts w:ascii="Times New Roman" w:hAnsi="Times New Roman"/>
                <w:color w:val="000000"/>
                <w:sz w:val="28"/>
                <w:szCs w:val="28"/>
              </w:rPr>
              <w:t>Самсонов Александр Николаевич,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5D222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22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B7E8A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2225">
              <w:rPr>
                <w:rFonts w:ascii="Times New Roman" w:hAnsi="Times New Roman"/>
                <w:color w:val="000000"/>
                <w:sz w:val="28"/>
                <w:szCs w:val="28"/>
              </w:rPr>
              <w:t>АО "ТМК "ТВЕРЦА"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B5632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63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DC3B55" w:rsidRDefault="00B45441" w:rsidP="00B4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5C2B7A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Pr="006D21FE" w:rsidRDefault="00B45441" w:rsidP="00B4544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 Виктор Вениаминович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 - старший инженер-строитель Группы эксплуатации и ремонта зданий и сооружений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B7E8A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3BF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970AFF" w:rsidRDefault="00B45441" w:rsidP="00B4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C237D9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Pr="006D21FE" w:rsidRDefault="00B45441" w:rsidP="00B4544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Арзамасцев</w:t>
            </w:r>
            <w:proofErr w:type="spellEnd"/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divId w:val="627005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Технический отдел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B7E8A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3BF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970AFF" w:rsidRDefault="00B45441" w:rsidP="00B4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B45441" w:rsidRPr="006D21FE" w:rsidTr="007A3676">
        <w:trPr>
          <w:trHeight w:val="565"/>
        </w:trPr>
        <w:tc>
          <w:tcPr>
            <w:tcW w:w="94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45441" w:rsidRPr="006D21FE" w:rsidTr="00C237D9">
        <w:trPr>
          <w:trHeight w:val="565"/>
        </w:trPr>
        <w:tc>
          <w:tcPr>
            <w:tcW w:w="949" w:type="dxa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Цветков Анатолий Витальевич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divId w:val="5454824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Производственной службы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B7E8A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3BF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970AFF" w:rsidRDefault="00B45441" w:rsidP="00B4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B45441" w:rsidRPr="006D21FE" w:rsidTr="00B367F7">
        <w:trPr>
          <w:trHeight w:val="809"/>
        </w:trPr>
        <w:tc>
          <w:tcPr>
            <w:tcW w:w="949" w:type="dxa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Зайцев Федор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divId w:val="427042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Основного производственного комплекса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B7E8A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3BF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970AFF" w:rsidRDefault="00B45441" w:rsidP="00B4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B45441" w:rsidRPr="006D21FE" w:rsidTr="005C2B7A">
        <w:trPr>
          <w:trHeight w:val="736"/>
        </w:trPr>
        <w:tc>
          <w:tcPr>
            <w:tcW w:w="949" w:type="dxa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Хомяков Андрей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divId w:val="2123542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Производственной службы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162C2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63BF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40D1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0D1C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970AFF" w:rsidRDefault="00B45441" w:rsidP="00B4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1D0504">
        <w:trPr>
          <w:trHeight w:val="747"/>
        </w:trPr>
        <w:tc>
          <w:tcPr>
            <w:tcW w:w="949" w:type="dxa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6F70B6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0B6">
              <w:rPr>
                <w:rFonts w:ascii="Times New Roman" w:hAnsi="Times New Roman"/>
                <w:color w:val="000000"/>
                <w:sz w:val="28"/>
                <w:szCs w:val="28"/>
              </w:rPr>
              <w:t>Голубев Олег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6F70B6" w:rsidRDefault="00B45441" w:rsidP="00B45441">
            <w:pPr>
              <w:jc w:val="center"/>
              <w:divId w:val="4877932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0B6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строительных и монтажных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162C2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0B6">
              <w:rPr>
                <w:rFonts w:ascii="Times New Roman" w:hAnsi="Times New Roman"/>
                <w:color w:val="000000"/>
                <w:sz w:val="28"/>
                <w:szCs w:val="28"/>
              </w:rPr>
              <w:t>ООО "ЕЭП"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162C2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0B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970AFF" w:rsidRDefault="00B45441" w:rsidP="00B4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812BDE">
        <w:trPr>
          <w:trHeight w:val="814"/>
        </w:trPr>
        <w:tc>
          <w:tcPr>
            <w:tcW w:w="949" w:type="dxa"/>
            <w:shd w:val="clear" w:color="auto" w:fill="auto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7532A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32AD">
              <w:rPr>
                <w:rFonts w:ascii="Times New Roman" w:hAnsi="Times New Roman"/>
                <w:color w:val="000000"/>
                <w:sz w:val="28"/>
                <w:szCs w:val="28"/>
              </w:rPr>
              <w:t>Жаров Руслан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7532AD" w:rsidRDefault="00B45441" w:rsidP="00B45441">
            <w:pPr>
              <w:jc w:val="center"/>
              <w:divId w:val="15203116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32AD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162C2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0B6">
              <w:rPr>
                <w:rFonts w:ascii="Times New Roman" w:hAnsi="Times New Roman"/>
                <w:color w:val="000000"/>
                <w:sz w:val="28"/>
                <w:szCs w:val="28"/>
              </w:rPr>
              <w:t>ООО "ЕЭП"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162C2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0B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5441" w:rsidRPr="00970AFF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DF4916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365D4E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D4E">
              <w:rPr>
                <w:rFonts w:ascii="Times New Roman" w:hAnsi="Times New Roman"/>
                <w:color w:val="000000"/>
                <w:sz w:val="28"/>
                <w:szCs w:val="28"/>
              </w:rPr>
              <w:t>Мурашов Роман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365D4E" w:rsidRDefault="00B45441" w:rsidP="00B45441">
            <w:pPr>
              <w:jc w:val="center"/>
              <w:divId w:val="5527367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D4E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складом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162C2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0B6">
              <w:rPr>
                <w:rFonts w:ascii="Times New Roman" w:hAnsi="Times New Roman"/>
                <w:color w:val="000000"/>
                <w:sz w:val="28"/>
                <w:szCs w:val="28"/>
              </w:rPr>
              <w:t>ООО "ЕЭП"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162C2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70B6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B45441" w:rsidRPr="00970AFF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311F05">
        <w:trPr>
          <w:trHeight w:val="751"/>
        </w:trPr>
        <w:tc>
          <w:tcPr>
            <w:tcW w:w="94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45441" w:rsidRPr="006D21FE" w:rsidTr="00933353">
        <w:trPr>
          <w:trHeight w:val="780"/>
        </w:trPr>
        <w:tc>
          <w:tcPr>
            <w:tcW w:w="949" w:type="dxa"/>
            <w:shd w:val="clear" w:color="auto" w:fill="auto"/>
            <w:vAlign w:val="center"/>
          </w:tcPr>
          <w:p w:rsidR="00B45441" w:rsidRPr="003B424B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A3F44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F44">
              <w:rPr>
                <w:rFonts w:ascii="Times New Roman" w:hAnsi="Times New Roman"/>
                <w:color w:val="000000"/>
                <w:sz w:val="28"/>
                <w:szCs w:val="28"/>
              </w:rPr>
              <w:t>Зорин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A3F44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F44">
              <w:rPr>
                <w:rFonts w:ascii="Times New Roman" w:hAnsi="Times New Roman"/>
                <w:color w:val="000000"/>
                <w:sz w:val="28"/>
                <w:szCs w:val="28"/>
              </w:rPr>
              <w:t>И.о.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162C2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F44">
              <w:rPr>
                <w:rFonts w:ascii="Times New Roman" w:hAnsi="Times New Roman"/>
                <w:color w:val="000000"/>
                <w:sz w:val="28"/>
                <w:szCs w:val="28"/>
              </w:rPr>
              <w:t>МУП "ПЕНОВСКОЕ ЖКХ"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162C29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3F44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B45441" w:rsidRPr="00EF2D6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F52B1A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DF2EA4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2EA4">
              <w:rPr>
                <w:rFonts w:ascii="Times New Roman" w:hAnsi="Times New Roman"/>
                <w:color w:val="000000"/>
                <w:sz w:val="28"/>
                <w:szCs w:val="28"/>
              </w:rPr>
              <w:t>Почищалов</w:t>
            </w:r>
            <w:proofErr w:type="spellEnd"/>
            <w:r w:rsidRPr="00DF2E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DF2EA4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EA4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523B02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EA4">
              <w:rPr>
                <w:rFonts w:ascii="Times New Roman" w:hAnsi="Times New Roman"/>
                <w:color w:val="000000"/>
                <w:sz w:val="28"/>
                <w:szCs w:val="28"/>
              </w:rPr>
              <w:t>ООО "ЖБИ"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523B02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EA4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B45441" w:rsidRPr="00EF2D6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2303FF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DF2EA4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2EA4">
              <w:rPr>
                <w:rFonts w:ascii="Times New Roman" w:hAnsi="Times New Roman"/>
                <w:color w:val="000000"/>
                <w:sz w:val="28"/>
                <w:szCs w:val="28"/>
              </w:rPr>
              <w:t>Почищалов</w:t>
            </w:r>
            <w:proofErr w:type="spellEnd"/>
            <w:r w:rsidRPr="00DF2E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DF2EA4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EA4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523B02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0EE">
              <w:rPr>
                <w:rFonts w:ascii="Times New Roman" w:hAnsi="Times New Roman"/>
                <w:color w:val="000000"/>
                <w:sz w:val="28"/>
                <w:szCs w:val="28"/>
              </w:rPr>
              <w:t>ООО "ЖБИ-2"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523B02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0EE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B45441" w:rsidRPr="00EF2D6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EE5D09">
        <w:trPr>
          <w:trHeight w:val="553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5441" w:rsidRPr="00523EAF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7E50A2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50A2">
              <w:rPr>
                <w:rFonts w:ascii="Times New Roman" w:hAnsi="Times New Roman"/>
                <w:color w:val="000000"/>
                <w:sz w:val="28"/>
                <w:szCs w:val="28"/>
              </w:rPr>
              <w:t>Рзаев</w:t>
            </w:r>
            <w:proofErr w:type="spellEnd"/>
            <w:r w:rsidRPr="007E50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0A2">
              <w:rPr>
                <w:rFonts w:ascii="Times New Roman" w:hAnsi="Times New Roman"/>
                <w:color w:val="000000"/>
                <w:sz w:val="28"/>
                <w:szCs w:val="28"/>
              </w:rPr>
              <w:t>Шахин</w:t>
            </w:r>
            <w:proofErr w:type="spellEnd"/>
            <w:r w:rsidRPr="007E50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0A2">
              <w:rPr>
                <w:rFonts w:ascii="Times New Roman" w:hAnsi="Times New Roman"/>
                <w:color w:val="000000"/>
                <w:sz w:val="28"/>
                <w:szCs w:val="28"/>
              </w:rPr>
              <w:t>Новрузали</w:t>
            </w:r>
            <w:proofErr w:type="spellEnd"/>
            <w:r w:rsidRPr="007E50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0A2">
              <w:rPr>
                <w:rFonts w:ascii="Times New Roman" w:hAnsi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7E50A2" w:rsidRDefault="00B45441" w:rsidP="00B45441">
            <w:pPr>
              <w:jc w:val="center"/>
              <w:divId w:val="1353534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0A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 ОРЗ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117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0A2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117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0A2">
              <w:rPr>
                <w:rFonts w:ascii="Times New Roman" w:hAnsi="Times New Roman"/>
                <w:color w:val="000000"/>
                <w:sz w:val="28"/>
                <w:szCs w:val="28"/>
              </w:rPr>
              <w:t>В.2.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B45441" w:rsidRPr="00EF2D6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843CF4">
        <w:trPr>
          <w:trHeight w:val="91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Мясников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divId w:val="3335350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Механик-энергетик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Б.9.3., Б.9.4.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BD064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B30FD7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Беляков Иван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divId w:val="19864724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441" w:rsidRPr="009054D9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FC3299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Колесник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материально-техническому обеспечению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4FFF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FF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9054D9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EC552F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830F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30FD">
              <w:rPr>
                <w:rFonts w:ascii="Times New Roman" w:hAnsi="Times New Roman"/>
                <w:color w:val="000000"/>
                <w:sz w:val="28"/>
                <w:szCs w:val="28"/>
              </w:rPr>
              <w:t>Спиридонова Полина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830F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30FD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830F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30FD">
              <w:rPr>
                <w:rFonts w:ascii="Times New Roman" w:hAnsi="Times New Roman"/>
                <w:color w:val="000000"/>
                <w:sz w:val="28"/>
                <w:szCs w:val="28"/>
              </w:rPr>
              <w:t>ООО "СОЕР"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830F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30FD">
              <w:rPr>
                <w:rFonts w:ascii="Times New Roman" w:hAnsi="Times New Roman"/>
                <w:color w:val="000000"/>
                <w:sz w:val="28"/>
                <w:szCs w:val="28"/>
              </w:rPr>
              <w:t>Б.3.9.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BD064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135A20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830F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830FD">
              <w:rPr>
                <w:rFonts w:ascii="Times New Roman" w:hAnsi="Times New Roman"/>
                <w:color w:val="000000"/>
                <w:sz w:val="28"/>
                <w:szCs w:val="28"/>
              </w:rPr>
              <w:t>Алламурадов</w:t>
            </w:r>
            <w:proofErr w:type="spellEnd"/>
            <w:r w:rsidRPr="00C830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830F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30F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830F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30FD">
              <w:rPr>
                <w:rFonts w:ascii="Times New Roman" w:hAnsi="Times New Roman"/>
                <w:color w:val="000000"/>
                <w:sz w:val="28"/>
                <w:szCs w:val="28"/>
              </w:rPr>
              <w:t>ООО "СОЕР"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830F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30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Б.3.9.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5441" w:rsidRPr="00BD064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7B3904">
        <w:trPr>
          <w:trHeight w:val="669"/>
        </w:trPr>
        <w:tc>
          <w:tcPr>
            <w:tcW w:w="94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45441" w:rsidRPr="006D21FE" w:rsidTr="006F76E1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33621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3621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 Евгений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A33621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362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газонаполнительного пункта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B30FD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3621">
              <w:rPr>
                <w:rFonts w:ascii="Times New Roman" w:hAnsi="Times New Roman"/>
                <w:color w:val="000000"/>
                <w:sz w:val="28"/>
                <w:szCs w:val="28"/>
              </w:rPr>
              <w:t>ООО ПО "ТВЕРЬГАЗСЕРВИС"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B30FD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3621">
              <w:rPr>
                <w:rFonts w:ascii="Times New Roman" w:hAnsi="Times New Roman"/>
                <w:color w:val="000000"/>
                <w:sz w:val="28"/>
                <w:szCs w:val="28"/>
              </w:rPr>
              <w:t>Б.8.7.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B45441" w:rsidRPr="00BD064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B30FD7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Pr="006D21FE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7205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72050">
              <w:rPr>
                <w:rFonts w:ascii="Times New Roman" w:hAnsi="Times New Roman"/>
                <w:color w:val="000000"/>
                <w:sz w:val="28"/>
                <w:szCs w:val="28"/>
              </w:rPr>
              <w:t>Токач</w:t>
            </w:r>
            <w:proofErr w:type="spellEnd"/>
            <w:r w:rsidRPr="004720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72050" w:rsidRDefault="00B45441" w:rsidP="00B45441">
            <w:pPr>
              <w:jc w:val="center"/>
              <w:divId w:val="1657802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50">
              <w:rPr>
                <w:rFonts w:ascii="Times New Roman" w:hAnsi="Times New Roman"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677A81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50">
              <w:rPr>
                <w:rFonts w:ascii="Times New Roman" w:hAnsi="Times New Roman"/>
                <w:color w:val="000000"/>
                <w:sz w:val="28"/>
                <w:szCs w:val="28"/>
              </w:rPr>
              <w:t>ООО "НОВАТЭК-СПГ ТОПЛИВО"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677A81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2050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B45441" w:rsidRPr="004436B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45441" w:rsidRPr="006D21FE" w:rsidTr="00084456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EB7C5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5C">
              <w:rPr>
                <w:rFonts w:ascii="Times New Roman" w:hAnsi="Times New Roman"/>
                <w:color w:val="000000"/>
                <w:sz w:val="28"/>
                <w:szCs w:val="28"/>
              </w:rPr>
              <w:t>Панков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EB7C5C" w:rsidRDefault="00B45441" w:rsidP="00B45441">
            <w:pPr>
              <w:jc w:val="center"/>
              <w:divId w:val="1195315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5C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строительству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88577E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5C">
              <w:rPr>
                <w:rFonts w:ascii="Times New Roman" w:hAnsi="Times New Roman"/>
                <w:color w:val="000000"/>
                <w:sz w:val="28"/>
                <w:szCs w:val="28"/>
              </w:rPr>
              <w:t>ООО "ТСМ"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88577E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5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4436B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B45441" w:rsidRPr="006D21FE" w:rsidTr="00B31E12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Омельченко Денис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4436B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B31E12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Кузнецов Владимир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divId w:val="6252823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1637F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A06C4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83255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325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1637F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13608E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2A6B9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6B97">
              <w:rPr>
                <w:rFonts w:ascii="Times New Roman" w:hAnsi="Times New Roman"/>
                <w:color w:val="000000"/>
                <w:sz w:val="28"/>
                <w:szCs w:val="28"/>
              </w:rPr>
              <w:t>Пикалев</w:t>
            </w:r>
            <w:proofErr w:type="spellEnd"/>
            <w:r w:rsidRPr="002A6B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2A6B97" w:rsidRDefault="00B45441" w:rsidP="00B45441">
            <w:pPr>
              <w:jc w:val="center"/>
              <w:divId w:val="18175317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B97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B297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B97">
              <w:rPr>
                <w:rFonts w:ascii="Times New Roman" w:hAnsi="Times New Roman"/>
                <w:color w:val="000000"/>
                <w:sz w:val="28"/>
                <w:szCs w:val="28"/>
              </w:rPr>
              <w:t>ООО "КРОНА"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B297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B97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1637F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1D63C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5C1CF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1CF0">
              <w:rPr>
                <w:rFonts w:ascii="Times New Roman" w:hAnsi="Times New Roman"/>
                <w:color w:val="000000"/>
                <w:sz w:val="28"/>
                <w:szCs w:val="28"/>
              </w:rPr>
              <w:t>Туати</w:t>
            </w:r>
            <w:proofErr w:type="spellEnd"/>
            <w:r w:rsidRPr="005C1C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CF0">
              <w:rPr>
                <w:rFonts w:ascii="Times New Roman" w:hAnsi="Times New Roman"/>
                <w:color w:val="000000"/>
                <w:sz w:val="28"/>
                <w:szCs w:val="28"/>
              </w:rPr>
              <w:t>Аминларби</w:t>
            </w:r>
            <w:proofErr w:type="spellEnd"/>
            <w:r w:rsidRPr="005C1C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CF0">
              <w:rPr>
                <w:rFonts w:ascii="Times New Roman" w:hAnsi="Times New Roman"/>
                <w:color w:val="000000"/>
                <w:sz w:val="28"/>
                <w:szCs w:val="28"/>
              </w:rPr>
              <w:t>Буджемаевич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5C1CF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CF0">
              <w:rPr>
                <w:rFonts w:ascii="Times New Roman" w:hAnsi="Times New Roman"/>
                <w:color w:val="000000"/>
                <w:sz w:val="28"/>
                <w:szCs w:val="28"/>
              </w:rPr>
              <w:t>И.о ЗГД по техническим вопросам- 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B297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CF0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B297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CF0">
              <w:rPr>
                <w:rFonts w:ascii="Times New Roman" w:hAnsi="Times New Roman"/>
                <w:color w:val="000000"/>
                <w:sz w:val="28"/>
                <w:szCs w:val="28"/>
              </w:rPr>
              <w:t>Б.1.7.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1637FA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AF3344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>Гусев Вячеслав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>ООО "СМАРТСТРОЙ"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>Боков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divId w:val="723260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>ООО "СМАРТСТРОЙ"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>Холоднов</w:t>
            </w:r>
            <w:proofErr w:type="spellEnd"/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>ООО "СМАРТСТРОЙ"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043E70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E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71B6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3E28A4">
        <w:trPr>
          <w:trHeight w:val="741"/>
        </w:trPr>
        <w:tc>
          <w:tcPr>
            <w:tcW w:w="94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45441" w:rsidRPr="006D21FE" w:rsidTr="00F739B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Сорокин Дмитрий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divId w:val="6307451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Мастер вагоносборочного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471B65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45441" w:rsidRPr="006D21FE" w:rsidTr="00A06C4B">
        <w:trPr>
          <w:trHeight w:val="93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Мальков Владимир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divId w:val="17362036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техническому перевооружению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471B65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6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45441" w:rsidRPr="006D21FE" w:rsidTr="00A06C4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Перминов Георгий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divId w:val="1225032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технологического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4B0B8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B8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471B65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83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45441" w:rsidRPr="006D21FE" w:rsidTr="00C32C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A095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95D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A095D" w:rsidRDefault="00B45441" w:rsidP="00B45441">
            <w:pPr>
              <w:jc w:val="center"/>
              <w:divId w:val="17793288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95D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B297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382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B297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38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533683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6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B45441" w:rsidRPr="006D21FE" w:rsidTr="00225A85">
        <w:trPr>
          <w:trHeight w:val="89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A095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A095D">
              <w:rPr>
                <w:rFonts w:ascii="Times New Roman" w:hAnsi="Times New Roman"/>
                <w:color w:val="000000"/>
                <w:sz w:val="28"/>
                <w:szCs w:val="28"/>
              </w:rPr>
              <w:t>Веряскина</w:t>
            </w:r>
            <w:proofErr w:type="spellEnd"/>
            <w:r w:rsidRPr="00FA09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Вадимовна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FA095D" w:rsidRDefault="00B45441" w:rsidP="00B45441">
            <w:pPr>
              <w:jc w:val="center"/>
              <w:divId w:val="17275342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095D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B297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C94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B2977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1C94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533683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1E5F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D7571B">
        <w:trPr>
          <w:trHeight w:val="9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>Хасанов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Г.1.1.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533683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B45441" w:rsidRPr="006D21FE" w:rsidTr="006641D4">
        <w:trPr>
          <w:trHeight w:val="111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>Слепнёв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533683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B45441" w:rsidRPr="006D21FE" w:rsidTr="00D7571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>Антонов Олег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>ООО "КСЗ"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C028AC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28AC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1E5F86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B45441" w:rsidRPr="006D21FE" w:rsidTr="00447577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</w:t>
            </w:r>
            <w:proofErr w:type="spellEnd"/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Б.6.1., Б.6.4.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1E5F86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B45441" w:rsidRPr="006D21FE" w:rsidTr="00446A29">
        <w:trPr>
          <w:trHeight w:val="741"/>
        </w:trPr>
        <w:tc>
          <w:tcPr>
            <w:tcW w:w="94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B45441" w:rsidRPr="007312B9" w:rsidRDefault="00B45441" w:rsidP="00B45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45441" w:rsidRPr="006D21FE" w:rsidTr="0031316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>Соколов Артём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Pr="003A764E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3A76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45441" w:rsidRPr="006D21FE" w:rsidTr="0031316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>Привалов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  <w:bookmarkStart w:id="0" w:name="_GoBack"/>
            <w:bookmarkEnd w:id="0"/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41" w:rsidRPr="00967B8D" w:rsidRDefault="00B45441" w:rsidP="00B4544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B8D">
              <w:rPr>
                <w:rFonts w:ascii="Times New Roman" w:hAnsi="Times New Roman"/>
                <w:color w:val="000000"/>
                <w:sz w:val="28"/>
                <w:szCs w:val="28"/>
              </w:rPr>
              <w:t>А.1., Б.1.11., 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41" w:rsidRDefault="00B45441" w:rsidP="00B454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E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F2" w:rsidRDefault="003402F2" w:rsidP="00AA7AF5">
      <w:pPr>
        <w:spacing w:after="0" w:line="240" w:lineRule="auto"/>
      </w:pPr>
      <w:r>
        <w:separator/>
      </w:r>
    </w:p>
  </w:endnote>
  <w:endnote w:type="continuationSeparator" w:id="0">
    <w:p w:rsidR="003402F2" w:rsidRDefault="003402F2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F2" w:rsidRDefault="003402F2" w:rsidP="00AA7AF5">
      <w:pPr>
        <w:spacing w:after="0" w:line="240" w:lineRule="auto"/>
      </w:pPr>
      <w:r>
        <w:separator/>
      </w:r>
    </w:p>
  </w:footnote>
  <w:footnote w:type="continuationSeparator" w:id="0">
    <w:p w:rsidR="003402F2" w:rsidRDefault="003402F2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B45441">
          <w:rPr>
            <w:rFonts w:ascii="Times New Roman" w:hAnsi="Times New Roman"/>
            <w:noProof/>
            <w:sz w:val="24"/>
            <w:szCs w:val="24"/>
          </w:rPr>
          <w:t>8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5AD"/>
    <w:rsid w:val="00042B12"/>
    <w:rsid w:val="00042ECF"/>
    <w:rsid w:val="00043663"/>
    <w:rsid w:val="00043684"/>
    <w:rsid w:val="00043C35"/>
    <w:rsid w:val="00043CED"/>
    <w:rsid w:val="00043E70"/>
    <w:rsid w:val="000440B4"/>
    <w:rsid w:val="00044432"/>
    <w:rsid w:val="00044B0E"/>
    <w:rsid w:val="00044E4E"/>
    <w:rsid w:val="00044FFF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E8C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92D"/>
    <w:rsid w:val="000B7226"/>
    <w:rsid w:val="000B7243"/>
    <w:rsid w:val="000B7555"/>
    <w:rsid w:val="000B7980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3899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6F0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6B51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6B97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3BF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2B9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2FF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79C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2F2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C94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4E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3C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0CAA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50"/>
    <w:rsid w:val="004720BE"/>
    <w:rsid w:val="00472223"/>
    <w:rsid w:val="00472287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053E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796"/>
    <w:rsid w:val="004A7CD8"/>
    <w:rsid w:val="004B0B87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6EDD"/>
    <w:rsid w:val="00517018"/>
    <w:rsid w:val="005172C8"/>
    <w:rsid w:val="005178FD"/>
    <w:rsid w:val="00517C09"/>
    <w:rsid w:val="0052025B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47BC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CF0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4A23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225"/>
    <w:rsid w:val="005D2AA4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6F50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0B6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2AD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5FA"/>
    <w:rsid w:val="007736B2"/>
    <w:rsid w:val="007739A1"/>
    <w:rsid w:val="00773F15"/>
    <w:rsid w:val="00774728"/>
    <w:rsid w:val="007748B3"/>
    <w:rsid w:val="007755F7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179F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525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0A2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6C48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5537"/>
    <w:rsid w:val="008461F4"/>
    <w:rsid w:val="008471AA"/>
    <w:rsid w:val="008476B0"/>
    <w:rsid w:val="00847841"/>
    <w:rsid w:val="00847987"/>
    <w:rsid w:val="008500C5"/>
    <w:rsid w:val="008502F4"/>
    <w:rsid w:val="00850A5B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5CB2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C7C12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805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8D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1A3"/>
    <w:rsid w:val="0099578B"/>
    <w:rsid w:val="00996247"/>
    <w:rsid w:val="00996417"/>
    <w:rsid w:val="0099679B"/>
    <w:rsid w:val="0099766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632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839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3621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3C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3F44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B7E8A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441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2FA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0EE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82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0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8A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D1C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0FD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59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E91"/>
    <w:rsid w:val="00D14FC4"/>
    <w:rsid w:val="00D1557A"/>
    <w:rsid w:val="00D15A88"/>
    <w:rsid w:val="00D16806"/>
    <w:rsid w:val="00D16C58"/>
    <w:rsid w:val="00D17645"/>
    <w:rsid w:val="00D17E68"/>
    <w:rsid w:val="00D200C1"/>
    <w:rsid w:val="00D20BF4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81E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EA4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378BC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2F77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B7C5C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7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255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95D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11100-CE46-4508-B224-2012A7F0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5475</TotalTime>
  <Pages>8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363</cp:revision>
  <cp:lastPrinted>2024-04-15T09:06:00Z</cp:lastPrinted>
  <dcterms:created xsi:type="dcterms:W3CDTF">2025-10-31T07:19:00Z</dcterms:created>
  <dcterms:modified xsi:type="dcterms:W3CDTF">2026-05-27T05:40:00Z</dcterms:modified>
</cp:coreProperties>
</file>